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0589" w14:textId="77777777" w:rsidR="00AD6A55" w:rsidRDefault="00AD6A55" w:rsidP="00FF15C7">
      <w:pPr>
        <w:shd w:val="clear" w:color="auto" w:fill="FFFFFF"/>
        <w:adjustRightInd w:val="0"/>
        <w:snapToGrid w:val="0"/>
        <w:outlineLvl w:val="2"/>
        <w:rPr>
          <w:rFonts w:ascii="黑体" w:eastAsia="黑体" w:hAnsi="仿宋" w:hint="eastAsia"/>
          <w:color w:val="000000"/>
          <w:sz w:val="36"/>
          <w:szCs w:val="36"/>
        </w:rPr>
      </w:pPr>
      <w:r>
        <w:rPr>
          <w:rFonts w:ascii="黑体" w:eastAsia="黑体" w:hAnsi="仿宋" w:hint="eastAsia"/>
          <w:color w:val="000000"/>
          <w:sz w:val="36"/>
          <w:szCs w:val="36"/>
        </w:rPr>
        <w:t>附件</w:t>
      </w:r>
      <w:r w:rsidR="00800129">
        <w:rPr>
          <w:rFonts w:ascii="黑体" w:eastAsia="黑体" w:hAnsi="仿宋"/>
          <w:color w:val="000000"/>
          <w:sz w:val="36"/>
          <w:szCs w:val="36"/>
        </w:rPr>
        <w:t>3</w:t>
      </w:r>
    </w:p>
    <w:p w14:paraId="4A8B3B00" w14:textId="77777777" w:rsidR="005A3DFC" w:rsidRPr="00DC1C43" w:rsidRDefault="005A3DFC" w:rsidP="00FF15C7">
      <w:pPr>
        <w:shd w:val="clear" w:color="auto" w:fill="FFFFFF"/>
        <w:adjustRightInd w:val="0"/>
        <w:snapToGrid w:val="0"/>
        <w:spacing w:line="360" w:lineRule="auto"/>
        <w:jc w:val="center"/>
        <w:outlineLvl w:val="2"/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</w:pPr>
      <w:r w:rsidRPr="00DC1C43">
        <w:rPr>
          <w:rFonts w:ascii="方正小标宋简体" w:eastAsia="方正小标宋简体" w:hAnsi="方正小标宋简体" w:hint="eastAsia"/>
          <w:color w:val="000000"/>
          <w:sz w:val="36"/>
          <w:szCs w:val="36"/>
        </w:rPr>
        <w:t xml:space="preserve"> “云说新科技”</w:t>
      </w:r>
      <w:r w:rsidRPr="00DC1C43"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科普</w:t>
      </w:r>
      <w:r w:rsidR="00800129" w:rsidRPr="00DC1C43"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传播大赛</w:t>
      </w:r>
      <w:r w:rsidRPr="00DC1C43"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报名表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5"/>
        <w:gridCol w:w="1198"/>
        <w:gridCol w:w="851"/>
        <w:gridCol w:w="2965"/>
        <w:gridCol w:w="1560"/>
        <w:gridCol w:w="1984"/>
      </w:tblGrid>
      <w:tr w:rsidR="00B827E6" w:rsidRPr="00E86DDA" w14:paraId="02662F5C" w14:textId="77777777" w:rsidTr="00FF15C7">
        <w:trPr>
          <w:jc w:val="center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4DDC" w14:textId="77777777" w:rsidR="00B827E6" w:rsidRDefault="00B827E6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8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C91D" w14:textId="77777777" w:rsidR="00B827E6" w:rsidRPr="00E86DDA" w:rsidRDefault="00B827E6" w:rsidP="00800129">
            <w:pPr>
              <w:adjustRightInd w:val="0"/>
              <w:snapToGrid w:val="0"/>
              <w:spacing w:line="400" w:lineRule="exact"/>
              <w:ind w:firstLineChars="50" w:firstLine="120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F15C7" w:rsidRPr="00E86DDA" w14:paraId="3A609829" w14:textId="77777777" w:rsidTr="00FF15C7">
        <w:trPr>
          <w:trHeight w:val="2353"/>
          <w:jc w:val="center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9638" w14:textId="77777777" w:rsidR="00FF15C7" w:rsidRDefault="00FF15C7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作品简介</w:t>
            </w:r>
          </w:p>
          <w:p w14:paraId="1273F07B" w14:textId="7286B0EE" w:rsidR="00FF15C7" w:rsidRDefault="00FF15C7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（2000字以内）</w:t>
            </w:r>
          </w:p>
        </w:tc>
        <w:tc>
          <w:tcPr>
            <w:tcW w:w="8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5709" w14:textId="77777777" w:rsidR="00FF15C7" w:rsidRPr="00E86DDA" w:rsidRDefault="00FF15C7" w:rsidP="00800129">
            <w:pPr>
              <w:adjustRightInd w:val="0"/>
              <w:snapToGrid w:val="0"/>
              <w:spacing w:line="400" w:lineRule="exact"/>
              <w:ind w:firstLineChars="50" w:firstLine="120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827E6" w:rsidRPr="00E86DDA" w14:paraId="00A9E1C9" w14:textId="77777777" w:rsidTr="00FF15C7">
        <w:trPr>
          <w:jc w:val="center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9D63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参赛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形式</w:t>
            </w:r>
          </w:p>
        </w:tc>
        <w:tc>
          <w:tcPr>
            <w:tcW w:w="8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A4F3" w14:textId="738A53D9" w:rsidR="00B827E6" w:rsidRPr="00E86DDA" w:rsidRDefault="00B827E6" w:rsidP="00B827E6">
            <w:pPr>
              <w:adjustRightInd w:val="0"/>
              <w:snapToGrid w:val="0"/>
              <w:spacing w:line="400" w:lineRule="exact"/>
              <w:ind w:firstLineChars="50" w:firstLine="120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□个人  </w:t>
            </w:r>
            <w:r w:rsidR="00FF15C7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团队 （团队名称：</w:t>
            </w:r>
            <w:r w:rsidRPr="0017706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  <w:r w:rsidRPr="0017706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827E6" w:rsidRPr="00E86DDA" w14:paraId="43C43B25" w14:textId="77777777" w:rsidTr="00FF15C7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797E4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BE54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59D8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93F1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45E3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  <w:r w:rsidRPr="00A727DE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FE4B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手机号</w:t>
            </w:r>
          </w:p>
        </w:tc>
      </w:tr>
      <w:tr w:rsidR="00B827E6" w:rsidRPr="00E86DDA" w14:paraId="1C984FB3" w14:textId="77777777" w:rsidTr="00FF15C7">
        <w:trPr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DC13F" w14:textId="77777777" w:rsidR="00B827E6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80AD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512C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0D80" w14:textId="77777777" w:rsidR="00B827E6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E5E8" w14:textId="77777777" w:rsidR="00B827E6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B93D" w14:textId="77777777" w:rsidR="00B827E6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827E6" w:rsidRPr="00E86DDA" w14:paraId="6CC69243" w14:textId="77777777" w:rsidTr="00FF15C7">
        <w:trPr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6474B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C3BE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0C0B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C86F" w14:textId="77777777" w:rsidR="00B827E6" w:rsidRPr="00057746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F3E9" w14:textId="77777777" w:rsidR="00B827E6" w:rsidRPr="00DB54C6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0437" w14:textId="77777777" w:rsidR="00B827E6" w:rsidRPr="00DB54C6" w:rsidRDefault="00B827E6" w:rsidP="00B827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827E6" w:rsidRPr="00E86DDA" w14:paraId="4DA38B05" w14:textId="77777777" w:rsidTr="00FF15C7">
        <w:trPr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5FDD7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F15A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F824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4CE1" w14:textId="77777777" w:rsidR="00B827E6" w:rsidRPr="00057746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1860" w14:textId="77777777" w:rsidR="00B827E6" w:rsidRPr="00DB54C6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DD09" w14:textId="77777777" w:rsidR="00B827E6" w:rsidRPr="00DB54C6" w:rsidRDefault="00B827E6" w:rsidP="00B827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827E6" w:rsidRPr="00E86DDA" w14:paraId="04FEEBB7" w14:textId="77777777" w:rsidTr="00FF15C7">
        <w:trPr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91643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BAD7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B448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F065" w14:textId="77777777" w:rsidR="00B827E6" w:rsidRPr="00057746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1C0D" w14:textId="77777777" w:rsidR="00B827E6" w:rsidRPr="00DB54C6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CB88" w14:textId="77777777" w:rsidR="00B827E6" w:rsidRPr="00DB54C6" w:rsidRDefault="00B827E6" w:rsidP="00B827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827E6" w:rsidRPr="00E86DDA" w14:paraId="46B31A91" w14:textId="77777777" w:rsidTr="00FF15C7">
        <w:trPr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6DA6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4C8C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8F7E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BF8D" w14:textId="77777777" w:rsidR="00B827E6" w:rsidRPr="00057746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317A" w14:textId="77777777" w:rsidR="00B827E6" w:rsidRPr="00DB54C6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0A6F" w14:textId="77777777" w:rsidR="00B827E6" w:rsidRPr="00DB54C6" w:rsidRDefault="00B827E6" w:rsidP="00B827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827E6" w:rsidRPr="00E86DDA" w14:paraId="2BC11316" w14:textId="77777777" w:rsidTr="00FF15C7">
        <w:trPr>
          <w:jc w:val="center"/>
        </w:trPr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F0923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指导老师信息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6319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98B0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7346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2E60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手机号</w:t>
            </w:r>
          </w:p>
        </w:tc>
      </w:tr>
      <w:tr w:rsidR="00B827E6" w:rsidRPr="00E86DDA" w14:paraId="1F5CF1C0" w14:textId="77777777" w:rsidTr="00FF15C7">
        <w:trPr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5F05C" w14:textId="77777777" w:rsidR="00B827E6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CA31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B2AA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D6B6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CB60" w14:textId="77777777" w:rsidR="00B827E6" w:rsidRPr="00DB54C6" w:rsidRDefault="00B827E6" w:rsidP="00B827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827E6" w:rsidRPr="00E86DDA" w14:paraId="70BD3850" w14:textId="77777777" w:rsidTr="00FF15C7">
        <w:trPr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1E5A" w14:textId="77777777" w:rsidR="00B827E6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471A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7334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8C06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9F05" w14:textId="77777777" w:rsidR="00B827E6" w:rsidRPr="00DB54C6" w:rsidRDefault="00B827E6" w:rsidP="00B827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827E6" w:rsidRPr="00E86DDA" w14:paraId="653540FA" w14:textId="77777777" w:rsidTr="00FF15C7">
        <w:trPr>
          <w:trHeight w:val="441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496E" w14:textId="77777777" w:rsidR="00B827E6" w:rsidRPr="00E86DDA" w:rsidRDefault="00B827E6" w:rsidP="00B827E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参赛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8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B7E3" w14:textId="5030BB28" w:rsidR="00B827E6" w:rsidRPr="00E86DDA" w:rsidRDefault="00B827E6" w:rsidP="00FF15C7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 w:rsidRPr="00E86DD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郑重承诺：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以上填报信息真实有效，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已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知悉且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自愿接受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大赛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规则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。参赛</w:t>
            </w:r>
            <w:r w:rsidRPr="00FE2A2E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作品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是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人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/本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团队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独立创作的原创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作品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，</w:t>
            </w:r>
            <w:r w:rsidR="000A49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作品内容完全符合</w:t>
            </w:r>
            <w:r w:rsidR="000A49FA" w:rsidRPr="00DB54C6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《网络短视频内容审核标准细则》</w:t>
            </w:r>
            <w:r w:rsidR="000A49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规范要求，且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享有完全著作权，</w:t>
            </w:r>
            <w:r w:rsidRPr="00FE2A2E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无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任何</w:t>
            </w:r>
            <w:r w:rsidRPr="00FE2A2E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知识产权争议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，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如侵犯他人合法权益，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将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承担全部责任并自行处理侵权纠纷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；同意大赛主办方和承办方拥有作品使用权和传播权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同意作品展播时标注 “云说新科技”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中国机械工程学会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等LOGO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标识。</w:t>
            </w:r>
          </w:p>
          <w:p w14:paraId="792A3868" w14:textId="77777777" w:rsidR="00B827E6" w:rsidRPr="002803CD" w:rsidRDefault="00B827E6" w:rsidP="00FF15C7">
            <w:pPr>
              <w:adjustRightInd w:val="0"/>
              <w:snapToGrid w:val="0"/>
              <w:spacing w:beforeLines="50" w:before="156" w:line="400" w:lineRule="exact"/>
              <w:ind w:left="120" w:hangingChars="50" w:hanging="120"/>
              <w:jc w:val="both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参赛成员（</w:t>
            </w:r>
            <w:r w:rsidRPr="00E86DD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签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字）</w:t>
            </w:r>
            <w:r w:rsidRPr="00E86DD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2803CD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     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2803CD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</w:p>
          <w:p w14:paraId="63C2EFC8" w14:textId="77777777" w:rsidR="00B827E6" w:rsidRDefault="00B827E6" w:rsidP="00B827E6">
            <w:pPr>
              <w:adjustRightInd w:val="0"/>
              <w:snapToGrid w:val="0"/>
              <w:spacing w:beforeLines="100" w:before="312" w:line="400" w:lineRule="exact"/>
              <w:ind w:left="120" w:hangingChars="50" w:hanging="120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指导老师（签字）：</w:t>
            </w:r>
            <w:r w:rsidRPr="0064481C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64481C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          </w:t>
            </w:r>
          </w:p>
          <w:p w14:paraId="4875AB31" w14:textId="77777777" w:rsidR="00B827E6" w:rsidRPr="00E86DDA" w:rsidRDefault="00B827E6" w:rsidP="00B827E6">
            <w:pPr>
              <w:adjustRightInd w:val="0"/>
              <w:snapToGrid w:val="0"/>
              <w:spacing w:afterLines="50" w:after="156" w:line="400" w:lineRule="exact"/>
              <w:ind w:left="120" w:hangingChars="50" w:hanging="120"/>
              <w:jc w:val="righ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 w:rsidRPr="00E86DD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86DD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月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86DD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</w:tr>
    </w:tbl>
    <w:p w14:paraId="470AB047" w14:textId="2057F478" w:rsidR="00133060" w:rsidRPr="00D81B3E" w:rsidRDefault="005A3DFC" w:rsidP="000C7BE5">
      <w:pPr>
        <w:spacing w:beforeLines="50" w:before="156"/>
        <w:ind w:left="319" w:hangingChars="152" w:hanging="319"/>
      </w:pPr>
      <w:r w:rsidRPr="00A727DE">
        <w:rPr>
          <w:rFonts w:ascii="仿宋" w:eastAsia="仿宋" w:hAnsi="仿宋" w:hint="eastAsia"/>
          <w:szCs w:val="21"/>
        </w:rPr>
        <w:t>*</w:t>
      </w:r>
      <w:r w:rsidR="00D81B3E">
        <w:rPr>
          <w:rFonts w:ascii="仿宋" w:eastAsia="仿宋" w:hAnsi="仿宋" w:hint="eastAsia"/>
          <w:szCs w:val="21"/>
        </w:rPr>
        <w:t xml:space="preserve"> </w:t>
      </w:r>
      <w:r w:rsidRPr="00A727DE">
        <w:rPr>
          <w:rFonts w:ascii="仿宋" w:eastAsia="仿宋" w:hAnsi="仿宋" w:hint="eastAsia"/>
          <w:szCs w:val="21"/>
        </w:rPr>
        <w:t>人员类别包括</w:t>
      </w:r>
      <w:r w:rsidR="00800129" w:rsidRPr="00A727DE">
        <w:rPr>
          <w:rFonts w:ascii="仿宋" w:eastAsia="仿宋" w:hAnsi="仿宋" w:hint="eastAsia"/>
          <w:szCs w:val="21"/>
        </w:rPr>
        <w:t>科技</w:t>
      </w:r>
      <w:r w:rsidR="00800129">
        <w:rPr>
          <w:rFonts w:ascii="仿宋" w:eastAsia="仿宋" w:hAnsi="仿宋" w:hint="eastAsia"/>
          <w:szCs w:val="21"/>
        </w:rPr>
        <w:t>工作</w:t>
      </w:r>
      <w:r w:rsidR="00800129" w:rsidRPr="00A727DE">
        <w:rPr>
          <w:rFonts w:ascii="仿宋" w:eastAsia="仿宋" w:hAnsi="仿宋" w:hint="eastAsia"/>
          <w:szCs w:val="21"/>
        </w:rPr>
        <w:t>者</w:t>
      </w:r>
      <w:r w:rsidR="000C7BE5">
        <w:rPr>
          <w:rFonts w:ascii="仿宋" w:eastAsia="仿宋" w:hAnsi="仿宋" w:hint="eastAsia"/>
          <w:szCs w:val="21"/>
        </w:rPr>
        <w:t>、</w:t>
      </w:r>
      <w:r w:rsidRPr="00A727DE">
        <w:rPr>
          <w:rFonts w:ascii="仿宋" w:eastAsia="仿宋" w:hAnsi="仿宋" w:hint="eastAsia"/>
          <w:szCs w:val="21"/>
        </w:rPr>
        <w:t>博士生</w:t>
      </w:r>
      <w:r w:rsidR="00800129">
        <w:rPr>
          <w:rFonts w:ascii="仿宋" w:eastAsia="仿宋" w:hAnsi="仿宋" w:hint="eastAsia"/>
          <w:szCs w:val="21"/>
        </w:rPr>
        <w:t>、硕士</w:t>
      </w:r>
      <w:r w:rsidR="00800129" w:rsidRPr="00A727DE">
        <w:rPr>
          <w:rFonts w:ascii="仿宋" w:eastAsia="仿宋" w:hAnsi="仿宋" w:hint="eastAsia"/>
          <w:szCs w:val="21"/>
        </w:rPr>
        <w:t>生、本科生</w:t>
      </w:r>
      <w:r w:rsidR="00BA19E1">
        <w:rPr>
          <w:rFonts w:ascii="仿宋" w:eastAsia="仿宋" w:hAnsi="仿宋" w:hint="eastAsia"/>
          <w:szCs w:val="21"/>
        </w:rPr>
        <w:t>、专科生</w:t>
      </w:r>
      <w:r w:rsidR="00D81B3E">
        <w:rPr>
          <w:rFonts w:ascii="仿宋" w:eastAsia="仿宋" w:hAnsi="仿宋" w:hint="eastAsia"/>
          <w:szCs w:val="21"/>
        </w:rPr>
        <w:t>等</w:t>
      </w:r>
      <w:r w:rsidRPr="00A727DE">
        <w:rPr>
          <w:rFonts w:ascii="仿宋" w:eastAsia="仿宋" w:hAnsi="仿宋" w:hint="eastAsia"/>
          <w:szCs w:val="21"/>
        </w:rPr>
        <w:t>。</w:t>
      </w:r>
    </w:p>
    <w:sectPr w:rsidR="00133060" w:rsidRPr="00D81B3E" w:rsidSect="00DC1C43">
      <w:pgSz w:w="11906" w:h="16838"/>
      <w:pgMar w:top="1134" w:right="1558" w:bottom="993" w:left="1418" w:header="851" w:footer="96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33E8F" w14:textId="77777777" w:rsidR="00A51B7C" w:rsidRDefault="00A51B7C" w:rsidP="005A3DFC">
      <w:r>
        <w:separator/>
      </w:r>
    </w:p>
  </w:endnote>
  <w:endnote w:type="continuationSeparator" w:id="0">
    <w:p w14:paraId="244DB665" w14:textId="77777777" w:rsidR="00A51B7C" w:rsidRDefault="00A51B7C" w:rsidP="005A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966AD" w14:textId="77777777" w:rsidR="00A51B7C" w:rsidRDefault="00A51B7C" w:rsidP="005A3DFC">
      <w:r>
        <w:separator/>
      </w:r>
    </w:p>
  </w:footnote>
  <w:footnote w:type="continuationSeparator" w:id="0">
    <w:p w14:paraId="2A3DE2AC" w14:textId="77777777" w:rsidR="00A51B7C" w:rsidRDefault="00A51B7C" w:rsidP="005A3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DFC"/>
    <w:rsid w:val="00096685"/>
    <w:rsid w:val="000A49FA"/>
    <w:rsid w:val="000B16F5"/>
    <w:rsid w:val="000C7BE5"/>
    <w:rsid w:val="0011341F"/>
    <w:rsid w:val="00120E63"/>
    <w:rsid w:val="00133060"/>
    <w:rsid w:val="0017706A"/>
    <w:rsid w:val="001C720B"/>
    <w:rsid w:val="00236CF6"/>
    <w:rsid w:val="002606F7"/>
    <w:rsid w:val="00281727"/>
    <w:rsid w:val="002A1A9B"/>
    <w:rsid w:val="002C2574"/>
    <w:rsid w:val="003778DD"/>
    <w:rsid w:val="00395D15"/>
    <w:rsid w:val="003F630D"/>
    <w:rsid w:val="00481CCC"/>
    <w:rsid w:val="004B2D60"/>
    <w:rsid w:val="004F7EF3"/>
    <w:rsid w:val="00502FB0"/>
    <w:rsid w:val="005359F6"/>
    <w:rsid w:val="005A2CFD"/>
    <w:rsid w:val="005A3DFC"/>
    <w:rsid w:val="006018D3"/>
    <w:rsid w:val="0071788D"/>
    <w:rsid w:val="00730A2C"/>
    <w:rsid w:val="00732EB3"/>
    <w:rsid w:val="00774498"/>
    <w:rsid w:val="00800129"/>
    <w:rsid w:val="00A51B7C"/>
    <w:rsid w:val="00A95DED"/>
    <w:rsid w:val="00AB0692"/>
    <w:rsid w:val="00AD6A55"/>
    <w:rsid w:val="00B0280D"/>
    <w:rsid w:val="00B31FB5"/>
    <w:rsid w:val="00B827E6"/>
    <w:rsid w:val="00BA0BD3"/>
    <w:rsid w:val="00BA19E1"/>
    <w:rsid w:val="00C134AA"/>
    <w:rsid w:val="00CA41E0"/>
    <w:rsid w:val="00CD445D"/>
    <w:rsid w:val="00D22A06"/>
    <w:rsid w:val="00D81B3E"/>
    <w:rsid w:val="00DB54C6"/>
    <w:rsid w:val="00DC1C43"/>
    <w:rsid w:val="00E526F3"/>
    <w:rsid w:val="00E615A8"/>
    <w:rsid w:val="00EA1E5C"/>
    <w:rsid w:val="00EF30D5"/>
    <w:rsid w:val="00F00CF8"/>
    <w:rsid w:val="00F521C0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55844"/>
  <w15:docId w15:val="{6D8B52FB-7F23-426F-9428-3EFDEC36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DFC"/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5A3DFC"/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rsid w:val="005A3DF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A3DFC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3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A3DF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80</Words>
  <Characters>462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郭英玲</dc:creator>
  <cp:keywords/>
  <dc:description/>
  <cp:lastModifiedBy>Administrator</cp:lastModifiedBy>
  <cp:revision>24</cp:revision>
  <cp:lastPrinted>2022-06-06T06:05:00Z</cp:lastPrinted>
  <dcterms:created xsi:type="dcterms:W3CDTF">2021-07-16T06:01:00Z</dcterms:created>
  <dcterms:modified xsi:type="dcterms:W3CDTF">2025-05-19T08:09:00Z</dcterms:modified>
</cp:coreProperties>
</file>