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AF4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072F8CA">
      <w:pPr>
        <w:spacing w:after="60"/>
        <w:rPr>
          <w:rFonts w:ascii="仿宋_GB2312" w:eastAsia="仿宋_GB2312"/>
          <w:sz w:val="30"/>
        </w:rPr>
      </w:pPr>
    </w:p>
    <w:p w14:paraId="52A59FEF"/>
    <w:p w14:paraId="25AB8DC4"/>
    <w:p w14:paraId="471C4FE9"/>
    <w:p w14:paraId="4FFDC787"/>
    <w:p w14:paraId="34BD49B8">
      <w:pPr>
        <w:jc w:val="center"/>
        <w:outlineLvl w:val="0"/>
        <w:rPr>
          <w:rFonts w:ascii="小标宋" w:hAnsi="小标宋" w:eastAsia="小标宋" w:cs="小标宋"/>
          <w:bCs/>
          <w:sz w:val="52"/>
        </w:rPr>
      </w:pPr>
      <w:r>
        <w:rPr>
          <w:rFonts w:hint="eastAsia" w:ascii="小标宋" w:hAnsi="小标宋" w:eastAsia="小标宋" w:cs="小标宋"/>
          <w:bCs/>
          <w:sz w:val="52"/>
        </w:rPr>
        <w:t>中国机械工程学会科技奖</w:t>
      </w:r>
    </w:p>
    <w:p w14:paraId="3620C130">
      <w:pPr>
        <w:jc w:val="center"/>
        <w:rPr>
          <w:b/>
          <w:sz w:val="72"/>
        </w:rPr>
      </w:pPr>
      <w:r>
        <w:rPr>
          <w:rFonts w:hint="eastAsia" w:ascii="小标宋" w:hAnsi="小标宋" w:eastAsia="小标宋" w:cs="小标宋"/>
          <w:bCs/>
          <w:sz w:val="72"/>
        </w:rPr>
        <w:t>提名表</w:t>
      </w:r>
    </w:p>
    <w:p w14:paraId="671CDB74">
      <w:pPr>
        <w:jc w:val="center"/>
        <w:rPr>
          <w:b/>
          <w:sz w:val="32"/>
        </w:rPr>
      </w:pPr>
    </w:p>
    <w:p w14:paraId="35D55E84">
      <w:pPr>
        <w:jc w:val="center"/>
        <w:rPr>
          <w:b/>
          <w:sz w:val="32"/>
        </w:rPr>
      </w:pPr>
    </w:p>
    <w:p w14:paraId="11B7A293">
      <w:pPr>
        <w:jc w:val="center"/>
        <w:rPr>
          <w:b/>
          <w:sz w:val="32"/>
        </w:rPr>
      </w:pPr>
    </w:p>
    <w:p w14:paraId="5AB18DA2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</w:p>
    <w:p w14:paraId="54149824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</w:p>
    <w:p w14:paraId="5CC2A4EA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</w:p>
    <w:p w14:paraId="3C1BC77B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</w:p>
    <w:p w14:paraId="25BAE56B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奖励类型</w:t>
      </w:r>
    </w:p>
    <w:p w14:paraId="2710791C">
      <w:pPr>
        <w:pStyle w:val="3"/>
      </w:pPr>
    </w:p>
    <w:p w14:paraId="6FCB2E3E">
      <w:pPr>
        <w:spacing w:line="5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中国机械工程学会科技奖奖励工作办公室 制</w:t>
      </w:r>
    </w:p>
    <w:p w14:paraId="5D6EF790">
      <w:pPr>
        <w:pStyle w:val="3"/>
      </w:pPr>
    </w:p>
    <w:p w14:paraId="67A0C7F1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附件1</w:t>
      </w:r>
    </w:p>
    <w:p w14:paraId="7513636B"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5B99F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9A0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05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0B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A96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8554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643CC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18B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9EE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D89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9DD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131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AC6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DD7B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C61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662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FEC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0AB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F95C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16C9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A26F82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945A9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77A59E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A76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9F40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893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CF2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ADA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C19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6445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3153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E30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B5F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BA4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554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67F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228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0D3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220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D869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C5EF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DF80"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□基础研究和原始创新□战略高技术领域 □高端产业 </w:t>
            </w:r>
          </w:p>
          <w:p w14:paraId="4E4C156D"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□维护人民生命健康 □民生科技领域  □国防科技创新  □其他</w:t>
            </w:r>
          </w:p>
        </w:tc>
      </w:tr>
      <w:tr w14:paraId="345D0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3104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10C6207D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94AE">
            <w:pPr>
              <w:spacing w:line="400" w:lineRule="exact"/>
              <w:jc w:val="left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14:paraId="302CB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64D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F21D">
            <w:pPr>
              <w:spacing w:line="4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□高等院校  □科研院所  □国有企业  □民营企业 □外资企业 </w:t>
            </w:r>
          </w:p>
          <w:p w14:paraId="500AE9AC">
            <w:pPr>
              <w:spacing w:line="4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□政府机关  □其他</w:t>
            </w:r>
          </w:p>
        </w:tc>
      </w:tr>
      <w:tr w14:paraId="4DBE9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E15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E3C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D867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2C3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098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008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73A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F1C1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E14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E6D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89D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395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69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8BF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中国机械工程学会会员号</w:t>
            </w:r>
          </w:p>
        </w:tc>
        <w:tc>
          <w:tcPr>
            <w:tcW w:w="5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19D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9D28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7DC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奖励类型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327C">
            <w:pPr>
              <w:spacing w:line="400" w:lineRule="exact"/>
              <w:ind w:firstLine="560" w:firstLineChars="20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□科技成就奖 □青年科技成就奖</w:t>
            </w:r>
          </w:p>
        </w:tc>
      </w:tr>
    </w:tbl>
    <w:p w14:paraId="677F12B5">
      <w:pPr>
        <w:rPr>
          <w:rFonts w:ascii="黑体" w:eastAsia="黑体"/>
          <w:sz w:val="30"/>
          <w:szCs w:val="30"/>
        </w:rPr>
      </w:pPr>
    </w:p>
    <w:p w14:paraId="61E40688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11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0D96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35BE183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4A666AA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37E6C1C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50FD39A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790B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32151F8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09D9EA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78796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B7621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D59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0AF5F85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B17F8B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629BD6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83953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846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6ABBAEC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800D2B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90656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AC564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27F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6BBBFD2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1F71BE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B4633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B57F6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A8AD8F9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045E8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DA9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514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2B6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75C65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E08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AE1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69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531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D34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E4DF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5AD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3440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CC7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DE7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496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C9EB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EE4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8C6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A46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3054A0E8">
      <w:pPr>
        <w:widowControl/>
        <w:spacing w:beforeLines="50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本会及其他学术</w:t>
      </w:r>
      <w:r>
        <w:rPr>
          <w:rFonts w:ascii="黑体" w:hAnsi="黑体" w:eastAsia="黑体"/>
          <w:bCs/>
          <w:sz w:val="32"/>
          <w:szCs w:val="32"/>
        </w:rPr>
        <w:t>组织任职情况（10项以内）</w:t>
      </w:r>
    </w:p>
    <w:tbl>
      <w:tblPr>
        <w:tblStyle w:val="11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3867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vAlign w:val="center"/>
          </w:tcPr>
          <w:p w14:paraId="41E9D9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  <w:vAlign w:val="center"/>
          </w:tcPr>
          <w:p w14:paraId="0493EF7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  <w:vAlign w:val="center"/>
          </w:tcPr>
          <w:p w14:paraId="68B7663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担任职务</w:t>
            </w:r>
          </w:p>
        </w:tc>
      </w:tr>
      <w:tr w14:paraId="34A2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07" w:type="dxa"/>
            <w:vAlign w:val="center"/>
          </w:tcPr>
          <w:p w14:paraId="4DCEECB2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63715732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88AFB66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6804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7" w:type="dxa"/>
            <w:vAlign w:val="center"/>
          </w:tcPr>
          <w:p w14:paraId="2B33952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64C8903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874E4D6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DC6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07" w:type="dxa"/>
            <w:vAlign w:val="center"/>
          </w:tcPr>
          <w:p w14:paraId="79479DC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3DE5988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424B492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40FA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07" w:type="dxa"/>
            <w:vAlign w:val="center"/>
          </w:tcPr>
          <w:p w14:paraId="0E9E39E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7A48AAD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E7D811B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29D65887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</w:t>
      </w:r>
      <w:r>
        <w:rPr>
          <w:rFonts w:hint="eastAsia" w:ascii="黑体" w:eastAsia="黑体"/>
          <w:sz w:val="28"/>
        </w:rPr>
        <w:t>主要科学技术成就和贡献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29B2E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4302">
            <w:pPr>
              <w:pStyle w:val="4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限2000字以内。本栏目是评价候选人的重要依据。请准确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。本栏目中不得填写论文、奖项、人才计划等内容，相关内容可在“代表性成果”、“重大项目情况”、“重要奖项情况”中填写。</w:t>
            </w:r>
          </w:p>
          <w:p w14:paraId="53703BE4">
            <w:pPr>
              <w:pStyle w:val="4"/>
              <w:spacing w:line="390" w:lineRule="exact"/>
              <w:rPr>
                <w:spacing w:val="2"/>
              </w:rPr>
            </w:pPr>
          </w:p>
          <w:p w14:paraId="7B72A57E">
            <w:pPr>
              <w:pStyle w:val="4"/>
              <w:spacing w:line="390" w:lineRule="exact"/>
              <w:ind w:firstLine="428"/>
              <w:rPr>
                <w:spacing w:val="2"/>
              </w:rPr>
            </w:pPr>
          </w:p>
          <w:p w14:paraId="2B24EBF1">
            <w:pPr>
              <w:pStyle w:val="4"/>
              <w:spacing w:line="390" w:lineRule="exact"/>
              <w:ind w:firstLine="488"/>
              <w:rPr>
                <w:spacing w:val="2"/>
              </w:rPr>
            </w:pPr>
          </w:p>
        </w:tc>
      </w:tr>
    </w:tbl>
    <w:p w14:paraId="6A7680DA">
      <w:pPr>
        <w:spacing w:line="44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（对应主要科学技术成就和贡献有关内容，填写代表性成果，合计不超过1</w:t>
      </w:r>
      <w:r>
        <w:rPr>
          <w:rFonts w:ascii="仿宋_GB2312" w:hAnsi="仿宋_GB2312" w:eastAsia="仿宋_GB2312" w:cs="仿宋_GB2312"/>
          <w:bCs/>
          <w:sz w:val="24"/>
        </w:rPr>
        <w:t>0</w:t>
      </w:r>
      <w:r>
        <w:rPr>
          <w:rFonts w:hint="eastAsia" w:ascii="仿宋_GB2312" w:hAnsi="仿宋_GB2312" w:eastAsia="仿宋_GB2312" w:cs="仿宋_GB2312"/>
          <w:bCs/>
          <w:sz w:val="24"/>
        </w:rPr>
        <w:t>项。以下表格仅供参考，具体以系统填报为准。）</w:t>
      </w:r>
    </w:p>
    <w:p w14:paraId="6DC85094"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0537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 w14:paraId="26F5EFC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 w14:paraId="05418483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5734B4BA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 w14:paraId="068AAA33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 w14:paraId="73C8453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 w14:paraId="042E28A3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03365403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 w14:paraId="47CE5FD6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112D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6" w:type="dxa"/>
            <w:vAlign w:val="center"/>
          </w:tcPr>
          <w:p w14:paraId="2F7273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 w14:paraId="6260AE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14FDCC7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3029331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A36D9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5B13DEC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68A7FF4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至少1篇国内科技期刊论文</w:t>
            </w:r>
          </w:p>
        </w:tc>
      </w:tr>
      <w:tr w14:paraId="7B0E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1C6B10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 w14:paraId="1BCCD07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3B69197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269CFD0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032342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7DFF72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A6C59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BD9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2D50A0E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 w14:paraId="56AD3C9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6D65234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0353729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577C10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21986EB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C793C0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DEF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0AAA995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 w14:paraId="1D3D606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7C00F2D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3E0E87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9E2C0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267BAB6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243483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0FF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6C11204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 w14:paraId="725ABE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75A5921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0FE3F0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02A282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28EA1BB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8191CA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297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35BE252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 w14:paraId="18D04AC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51AF8A9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465CA3D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D0B474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1D878B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B8ED9E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8F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17A55B4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 w14:paraId="4D5969A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 w14:paraId="2D205E1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0298767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4DEBC2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1EF5FA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EFB08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F0C8BA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AF8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6C070EB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 w14:paraId="0202F69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 w14:paraId="388BAD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43CE85D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57A0A31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D377E3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7A9457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215451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2E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 w14:paraId="002B1D8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 w14:paraId="489B077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 w14:paraId="23C0B02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6BA32918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 w14:paraId="1D3826E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1C34D0C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 w14:paraId="28E1881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4E40E018"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</w:p>
    <w:p w14:paraId="11CFC21C"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</w:p>
    <w:p w14:paraId="70EA8139">
      <w:pPr>
        <w:pStyle w:val="3"/>
      </w:pPr>
    </w:p>
    <w:p w14:paraId="5B4A46C6"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（二）科技成果应用情况或技术推广情况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457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9060" w:type="dxa"/>
          </w:tcPr>
          <w:p w14:paraId="30F5C771">
            <w:pPr>
              <w:spacing w:line="320" w:lineRule="exact"/>
              <w:jc w:val="lef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请填写技术实践、普及推广、科技志愿服务等内容，附有关证明材料，限</w:t>
            </w:r>
            <w:r>
              <w:rPr>
                <w:rFonts w:ascii="宋体" w:hAnsi="Courier New"/>
                <w:spacing w:val="2"/>
                <w:szCs w:val="21"/>
              </w:rPr>
              <w:t>10</w:t>
            </w:r>
            <w:r>
              <w:rPr>
                <w:rFonts w:hint="eastAsia" w:ascii="宋体" w:hAnsi="Courier New"/>
                <w:spacing w:val="2"/>
                <w:szCs w:val="21"/>
              </w:rPr>
              <w:t>00字以内。</w:t>
            </w:r>
          </w:p>
        </w:tc>
      </w:tr>
    </w:tbl>
    <w:p w14:paraId="6D1804FC">
      <w:pPr>
        <w:widowControl/>
        <w:spacing w:beforeLines="50"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（三）其他代表性成果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012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9060" w:type="dxa"/>
          </w:tcPr>
          <w:p w14:paraId="3834B19D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 w14:paraId="2B06FB2D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35193E1B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3F9B3088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7B6FDF12"/>
          <w:p w14:paraId="10BC5D0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1144E87"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 w14:paraId="181F5BBA">
      <w:pPr>
        <w:widowControl/>
        <w:spacing w:beforeLines="50" w:afterLines="50" w:line="580" w:lineRule="exact"/>
        <w:jc w:val="left"/>
        <w:rPr>
          <w:rFonts w:ascii="黑体" w:eastAsia="黑体"/>
          <w:sz w:val="30"/>
          <w:szCs w:val="30"/>
        </w:rPr>
      </w:pPr>
    </w:p>
    <w:p w14:paraId="21F75738">
      <w:pPr>
        <w:pStyle w:val="3"/>
      </w:pPr>
    </w:p>
    <w:p w14:paraId="148B8F75">
      <w:pPr>
        <w:widowControl/>
        <w:spacing w:beforeLines="50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七</w:t>
      </w:r>
      <w:r>
        <w:rPr>
          <w:rFonts w:ascii="黑体" w:hAnsi="黑体" w:eastAsia="黑体"/>
          <w:bCs/>
          <w:sz w:val="32"/>
          <w:szCs w:val="32"/>
        </w:rPr>
        <w:t>、重大项目情况（10项以内）</w:t>
      </w:r>
    </w:p>
    <w:tbl>
      <w:tblPr>
        <w:tblStyle w:val="11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 w14:paraId="6AE2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F22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25A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31BE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7F1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 w14:paraId="2D7CB0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 w14:paraId="5DC72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B9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98E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02B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E94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6208A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86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8A5F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877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366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4026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85C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03C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AD03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4B3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62383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66E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6FA8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E0F9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39B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4130F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1A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33A6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720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DFE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7C451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32E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1946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B0E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540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7051B182">
      <w:pPr>
        <w:widowControl/>
        <w:spacing w:beforeLines="50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、重要奖项情况（10项以内）</w:t>
      </w:r>
    </w:p>
    <w:tbl>
      <w:tblPr>
        <w:tblStyle w:val="11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2835"/>
        <w:gridCol w:w="2126"/>
        <w:gridCol w:w="1560"/>
      </w:tblGrid>
      <w:tr w14:paraId="5EB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AE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BD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0C5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获奖项目名称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4A4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EC5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 w14:paraId="67C5A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34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8AC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AAE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13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38B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B7D0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559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43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062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1DC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CAB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997E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BD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CE1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906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52E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5CE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E16C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38C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9C84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BC4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DA3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280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521D9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FBB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E6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EF2C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3BE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682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7B26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C8A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2D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5EC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6E77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3D1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65D07908">
      <w:pPr>
        <w:jc w:val="left"/>
        <w:rPr>
          <w:rFonts w:ascii="黑体" w:eastAsia="黑体"/>
          <w:sz w:val="30"/>
          <w:szCs w:val="30"/>
        </w:rPr>
      </w:pPr>
    </w:p>
    <w:p w14:paraId="1DD37DCB">
      <w:pPr>
        <w:spacing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九、被提名人声明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27D61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6328">
            <w:pPr>
              <w:spacing w:line="400" w:lineRule="exact"/>
              <w:ind w:firstLine="420" w:firstLineChars="200"/>
            </w:pPr>
          </w:p>
          <w:p w14:paraId="6AAB8B28">
            <w:pPr>
              <w:spacing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 w14:paraId="38146C55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2DF61E1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53BD260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4FADB4E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 w14:paraId="3EB0F1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08D00FE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2DE823FF"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 w14:paraId="626B48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48613588">
      <w:pPr>
        <w:spacing w:beforeLines="50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十、工作单位意见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3185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CC0CE">
            <w:pPr>
              <w:spacing w:line="400" w:lineRule="exact"/>
            </w:pPr>
            <w:r>
              <w:t>1.由人事关系所在单位对候选人政治表现、廉洁自律、道德品行等方面出具意见，意见中应明确写出是否同意提名</w:t>
            </w:r>
            <w:r>
              <w:rPr>
                <w:rFonts w:hint="eastAsia"/>
              </w:rPr>
              <w:t>，</w:t>
            </w:r>
            <w:r>
              <w:t>并对候选人《提名</w:t>
            </w:r>
            <w:r>
              <w:rPr>
                <w:rFonts w:hint="eastAsia"/>
              </w:rPr>
              <w:t>表</w:t>
            </w:r>
            <w:r>
              <w:t>》及附件材料的真实性、准确性及涉密情况进行审核，限300字以内。</w:t>
            </w:r>
          </w:p>
          <w:p w14:paraId="0BEA712E">
            <w:pPr>
              <w:spacing w:line="400" w:lineRule="exact"/>
              <w:jc w:val="left"/>
            </w:pPr>
            <w:r>
              <w:t>2.由单位负责人签字并加盖单位公章。候选人人事关系所在单位与实际就职单位不一致的，实际就职单位应同时签署意见并签字、盖章。</w:t>
            </w:r>
          </w:p>
          <w:p w14:paraId="59C13C7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5C251A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B32D0C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9E9AAC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D6E02F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EC03E3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09FF2A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53204C1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 w14:paraId="5C715D24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 w14:paraId="12F6BE88">
      <w:pPr>
        <w:jc w:val="left"/>
        <w:rPr>
          <w:rFonts w:ascii="黑体" w:eastAsia="黑体"/>
          <w:sz w:val="30"/>
          <w:szCs w:val="30"/>
        </w:rPr>
      </w:pPr>
    </w:p>
    <w:p w14:paraId="40952C79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十一、提名意见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 w14:paraId="3C9D0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14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 w14:paraId="7737948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 w14:paraId="7F35B45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40FB6B9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39B4E97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717D67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4BA2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如单位提名，请填写此行。</w:t>
            </w:r>
          </w:p>
          <w:p w14:paraId="44ED8441">
            <w:pPr>
              <w:spacing w:line="400" w:lineRule="exact"/>
            </w:pPr>
            <w:r>
              <w:t>2.</w:t>
            </w:r>
            <w:r>
              <w:rPr>
                <w:rFonts w:hint="eastAsia"/>
              </w:rPr>
              <w:t>请</w:t>
            </w:r>
            <w:r>
              <w:t>对候选人成就、贡献和学风道德</w:t>
            </w:r>
            <w:r>
              <w:rPr>
                <w:rFonts w:hint="eastAsia"/>
              </w:rPr>
              <w:t>进行</w:t>
            </w:r>
            <w:r>
              <w:t>评价，限300字以内</w:t>
            </w:r>
            <w:r>
              <w:rPr>
                <w:rFonts w:hint="eastAsia"/>
              </w:rPr>
              <w:t>。</w:t>
            </w:r>
            <w:r>
              <w:t>由</w:t>
            </w:r>
            <w:r>
              <w:rPr>
                <w:rFonts w:hint="eastAsia"/>
              </w:rPr>
              <w:t>提名</w:t>
            </w:r>
            <w:r>
              <w:t>单位负责人签字并加盖单位公章</w:t>
            </w:r>
            <w:r>
              <w:rPr>
                <w:rFonts w:hint="eastAsia"/>
              </w:rPr>
              <w:t>，意见中应明确写出是否同意提名</w:t>
            </w:r>
            <w:r>
              <w:t>。</w:t>
            </w:r>
          </w:p>
          <w:p w14:paraId="6C6208B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BBEA55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D180A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7E8654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768EC1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8E794B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032A7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C7ACDA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82F1B9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45F24F3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 w14:paraId="1E706965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 w14:paraId="7DDFE72D">
            <w:pPr>
              <w:tabs>
                <w:tab w:val="left" w:pos="6297"/>
              </w:tabs>
              <w:spacing w:beforeLines="50" w:line="580" w:lineRule="exact"/>
              <w:rPr>
                <w:rFonts w:ascii="仿宋_GB2312" w:eastAsia="仿宋_GB2312"/>
                <w:sz w:val="28"/>
              </w:rPr>
            </w:pPr>
          </w:p>
        </w:tc>
      </w:tr>
      <w:tr w14:paraId="33138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E0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 w14:paraId="766E6D2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 w14:paraId="19C529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 w14:paraId="5AA4C32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 w14:paraId="3A34705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2EA004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BFF2">
            <w:pPr>
              <w:spacing w:line="400" w:lineRule="exact"/>
            </w:pPr>
            <w:r>
              <w:rPr>
                <w:rFonts w:hint="eastAsia"/>
              </w:rPr>
              <w:t>1.如专家提名，请填写此项。</w:t>
            </w:r>
          </w:p>
          <w:p w14:paraId="2B8D56B0">
            <w:pPr>
              <w:spacing w:line="400" w:lineRule="exact"/>
            </w:pPr>
            <w:r>
              <w:rPr>
                <w:rFonts w:hint="eastAsia"/>
              </w:rPr>
              <w:t>2.请提名专家对候选人成就、贡献和学风道德进行评价，限300字以内。意见中应明确写出是否同意提名，并由提名专家签字。</w:t>
            </w:r>
          </w:p>
          <w:p w14:paraId="1324DA26"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 w14:paraId="2F0E62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E6AD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D301A33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56A65D6E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68D0C60A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0EE9724F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67D5513A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6AC36774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提名专家签字：</w:t>
            </w:r>
          </w:p>
          <w:p w14:paraId="5B682873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 w14:paraId="60681999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7BEDE81D">
      <w:pPr>
        <w:tabs>
          <w:tab w:val="left" w:pos="2720"/>
        </w:tabs>
        <w:spacing w:line="45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tab/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588" w:bottom="1418" w:left="1474" w:header="851" w:footer="51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6F8AB">
    <w:pPr>
      <w:pStyle w:val="7"/>
      <w:ind w:right="360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4EDD5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EDD5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EB90230">
    <w:pPr>
      <w:pStyle w:val="7"/>
    </w:pPr>
  </w:p>
  <w:p w14:paraId="53CC84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762A">
    <w:pPr>
      <w:pStyle w:val="7"/>
      <w:tabs>
        <w:tab w:val="left" w:pos="284"/>
      </w:tabs>
      <w:ind w:firstLine="560" w:firstLineChars="20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C01C5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01C5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3E5B68">
    <w:pPr>
      <w:pStyle w:val="7"/>
    </w:pPr>
  </w:p>
  <w:p w14:paraId="3FB191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8E5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E98490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98490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84"/>
    <w:rsid w:val="00001F57"/>
    <w:rsid w:val="00005650"/>
    <w:rsid w:val="00011366"/>
    <w:rsid w:val="00013A2D"/>
    <w:rsid w:val="00014F84"/>
    <w:rsid w:val="00015DB3"/>
    <w:rsid w:val="000164AA"/>
    <w:rsid w:val="000168BF"/>
    <w:rsid w:val="0002458C"/>
    <w:rsid w:val="00030BD9"/>
    <w:rsid w:val="00032FAE"/>
    <w:rsid w:val="00045CD2"/>
    <w:rsid w:val="00080237"/>
    <w:rsid w:val="0008387A"/>
    <w:rsid w:val="00083CB8"/>
    <w:rsid w:val="00084FE4"/>
    <w:rsid w:val="00092EB8"/>
    <w:rsid w:val="00094AB8"/>
    <w:rsid w:val="000C15EE"/>
    <w:rsid w:val="000C5781"/>
    <w:rsid w:val="000D03DE"/>
    <w:rsid w:val="001110AB"/>
    <w:rsid w:val="00111CA3"/>
    <w:rsid w:val="00120237"/>
    <w:rsid w:val="001248A0"/>
    <w:rsid w:val="00125612"/>
    <w:rsid w:val="0013338E"/>
    <w:rsid w:val="00137932"/>
    <w:rsid w:val="00141982"/>
    <w:rsid w:val="00141E35"/>
    <w:rsid w:val="001624E0"/>
    <w:rsid w:val="00164272"/>
    <w:rsid w:val="0017524E"/>
    <w:rsid w:val="001936A0"/>
    <w:rsid w:val="001D20C6"/>
    <w:rsid w:val="001E4170"/>
    <w:rsid w:val="001F3152"/>
    <w:rsid w:val="001F66D0"/>
    <w:rsid w:val="00200CA9"/>
    <w:rsid w:val="00201BFE"/>
    <w:rsid w:val="002029D3"/>
    <w:rsid w:val="0021186E"/>
    <w:rsid w:val="00223C0C"/>
    <w:rsid w:val="00247C35"/>
    <w:rsid w:val="00253B95"/>
    <w:rsid w:val="0025581F"/>
    <w:rsid w:val="002649BD"/>
    <w:rsid w:val="00267B98"/>
    <w:rsid w:val="002720C9"/>
    <w:rsid w:val="002738C2"/>
    <w:rsid w:val="00285236"/>
    <w:rsid w:val="00285289"/>
    <w:rsid w:val="00286DB4"/>
    <w:rsid w:val="00292F3D"/>
    <w:rsid w:val="00295CCF"/>
    <w:rsid w:val="002A0645"/>
    <w:rsid w:val="002B5CCC"/>
    <w:rsid w:val="002B64F7"/>
    <w:rsid w:val="002E070D"/>
    <w:rsid w:val="002E4010"/>
    <w:rsid w:val="002E4B24"/>
    <w:rsid w:val="002E5E8B"/>
    <w:rsid w:val="002E79D4"/>
    <w:rsid w:val="002F0865"/>
    <w:rsid w:val="002F61B4"/>
    <w:rsid w:val="002F7D43"/>
    <w:rsid w:val="0031287A"/>
    <w:rsid w:val="00332455"/>
    <w:rsid w:val="00337822"/>
    <w:rsid w:val="003460AE"/>
    <w:rsid w:val="00346678"/>
    <w:rsid w:val="00351648"/>
    <w:rsid w:val="003579DE"/>
    <w:rsid w:val="00367CE5"/>
    <w:rsid w:val="00372575"/>
    <w:rsid w:val="00375747"/>
    <w:rsid w:val="00387DDD"/>
    <w:rsid w:val="00391744"/>
    <w:rsid w:val="00393E0E"/>
    <w:rsid w:val="0039455E"/>
    <w:rsid w:val="00394FC6"/>
    <w:rsid w:val="003A4BBA"/>
    <w:rsid w:val="003B13BA"/>
    <w:rsid w:val="003B702C"/>
    <w:rsid w:val="003C14C3"/>
    <w:rsid w:val="003D56BC"/>
    <w:rsid w:val="003D68BA"/>
    <w:rsid w:val="003F15BC"/>
    <w:rsid w:val="003F6983"/>
    <w:rsid w:val="003F7FBC"/>
    <w:rsid w:val="004039BB"/>
    <w:rsid w:val="004054B2"/>
    <w:rsid w:val="00407BD7"/>
    <w:rsid w:val="00443875"/>
    <w:rsid w:val="00443FD1"/>
    <w:rsid w:val="004605D5"/>
    <w:rsid w:val="00467E6B"/>
    <w:rsid w:val="00467F41"/>
    <w:rsid w:val="0047231D"/>
    <w:rsid w:val="00474235"/>
    <w:rsid w:val="00474CAA"/>
    <w:rsid w:val="004811F2"/>
    <w:rsid w:val="004832EA"/>
    <w:rsid w:val="00490378"/>
    <w:rsid w:val="00494A06"/>
    <w:rsid w:val="00497D49"/>
    <w:rsid w:val="004A0EDB"/>
    <w:rsid w:val="004C6D61"/>
    <w:rsid w:val="004D5BAE"/>
    <w:rsid w:val="004D6743"/>
    <w:rsid w:val="004E4D34"/>
    <w:rsid w:val="004F0D59"/>
    <w:rsid w:val="004F2DE2"/>
    <w:rsid w:val="0050468D"/>
    <w:rsid w:val="0050560C"/>
    <w:rsid w:val="00512B46"/>
    <w:rsid w:val="005202D1"/>
    <w:rsid w:val="00530DC1"/>
    <w:rsid w:val="00537488"/>
    <w:rsid w:val="005428AC"/>
    <w:rsid w:val="00545DC4"/>
    <w:rsid w:val="0054638A"/>
    <w:rsid w:val="00547A96"/>
    <w:rsid w:val="00551E3F"/>
    <w:rsid w:val="0057095D"/>
    <w:rsid w:val="00571D31"/>
    <w:rsid w:val="0058016E"/>
    <w:rsid w:val="00581526"/>
    <w:rsid w:val="0058685F"/>
    <w:rsid w:val="00591F18"/>
    <w:rsid w:val="00595D3D"/>
    <w:rsid w:val="005A3773"/>
    <w:rsid w:val="005B49DF"/>
    <w:rsid w:val="005B79B0"/>
    <w:rsid w:val="005E3C16"/>
    <w:rsid w:val="005E4CBE"/>
    <w:rsid w:val="005F139D"/>
    <w:rsid w:val="005F5317"/>
    <w:rsid w:val="005F59EA"/>
    <w:rsid w:val="00602F9E"/>
    <w:rsid w:val="00637625"/>
    <w:rsid w:val="00637726"/>
    <w:rsid w:val="006516D1"/>
    <w:rsid w:val="00661DD0"/>
    <w:rsid w:val="00676278"/>
    <w:rsid w:val="006830FB"/>
    <w:rsid w:val="006844BD"/>
    <w:rsid w:val="006C72B5"/>
    <w:rsid w:val="006D065A"/>
    <w:rsid w:val="006D0D31"/>
    <w:rsid w:val="00702251"/>
    <w:rsid w:val="00704E41"/>
    <w:rsid w:val="007123EA"/>
    <w:rsid w:val="007154CD"/>
    <w:rsid w:val="00715600"/>
    <w:rsid w:val="00737A60"/>
    <w:rsid w:val="0075245F"/>
    <w:rsid w:val="007549D7"/>
    <w:rsid w:val="007757D7"/>
    <w:rsid w:val="00776847"/>
    <w:rsid w:val="007837B8"/>
    <w:rsid w:val="0078442A"/>
    <w:rsid w:val="00790707"/>
    <w:rsid w:val="007959C1"/>
    <w:rsid w:val="007A3CF7"/>
    <w:rsid w:val="007A498B"/>
    <w:rsid w:val="007C54D7"/>
    <w:rsid w:val="007F16D6"/>
    <w:rsid w:val="007F2B95"/>
    <w:rsid w:val="007F3FC4"/>
    <w:rsid w:val="007F7591"/>
    <w:rsid w:val="0080639A"/>
    <w:rsid w:val="008157E9"/>
    <w:rsid w:val="008200A5"/>
    <w:rsid w:val="0082638E"/>
    <w:rsid w:val="00831045"/>
    <w:rsid w:val="00841FE7"/>
    <w:rsid w:val="00846697"/>
    <w:rsid w:val="00860F2A"/>
    <w:rsid w:val="00861E43"/>
    <w:rsid w:val="00863CA3"/>
    <w:rsid w:val="008722E2"/>
    <w:rsid w:val="00883033"/>
    <w:rsid w:val="0088313B"/>
    <w:rsid w:val="008A187D"/>
    <w:rsid w:val="008A2F97"/>
    <w:rsid w:val="008C5976"/>
    <w:rsid w:val="008C698F"/>
    <w:rsid w:val="008C6E5B"/>
    <w:rsid w:val="008E6AA4"/>
    <w:rsid w:val="008F5201"/>
    <w:rsid w:val="00905550"/>
    <w:rsid w:val="00913904"/>
    <w:rsid w:val="00916AFA"/>
    <w:rsid w:val="00921C99"/>
    <w:rsid w:val="00932776"/>
    <w:rsid w:val="00932CB6"/>
    <w:rsid w:val="00933360"/>
    <w:rsid w:val="00936BFA"/>
    <w:rsid w:val="0093732D"/>
    <w:rsid w:val="009750EF"/>
    <w:rsid w:val="00986802"/>
    <w:rsid w:val="00997388"/>
    <w:rsid w:val="009A16A7"/>
    <w:rsid w:val="009A6939"/>
    <w:rsid w:val="009B4EEC"/>
    <w:rsid w:val="009B54B5"/>
    <w:rsid w:val="009B6F2F"/>
    <w:rsid w:val="009C2A35"/>
    <w:rsid w:val="009E1B9C"/>
    <w:rsid w:val="009E6802"/>
    <w:rsid w:val="009E76A8"/>
    <w:rsid w:val="009F3865"/>
    <w:rsid w:val="00A0255D"/>
    <w:rsid w:val="00A07F35"/>
    <w:rsid w:val="00A11669"/>
    <w:rsid w:val="00A11B5B"/>
    <w:rsid w:val="00A11DC1"/>
    <w:rsid w:val="00A14229"/>
    <w:rsid w:val="00A2358C"/>
    <w:rsid w:val="00A3501A"/>
    <w:rsid w:val="00A35FF8"/>
    <w:rsid w:val="00A37EE5"/>
    <w:rsid w:val="00A5180C"/>
    <w:rsid w:val="00A55F75"/>
    <w:rsid w:val="00A57B19"/>
    <w:rsid w:val="00A66379"/>
    <w:rsid w:val="00A66836"/>
    <w:rsid w:val="00A85027"/>
    <w:rsid w:val="00A9090C"/>
    <w:rsid w:val="00A93661"/>
    <w:rsid w:val="00AA23BF"/>
    <w:rsid w:val="00AB479B"/>
    <w:rsid w:val="00AD2C42"/>
    <w:rsid w:val="00AD5B97"/>
    <w:rsid w:val="00AE187C"/>
    <w:rsid w:val="00AE71D9"/>
    <w:rsid w:val="00AF0336"/>
    <w:rsid w:val="00AF31E8"/>
    <w:rsid w:val="00B052D6"/>
    <w:rsid w:val="00B10A79"/>
    <w:rsid w:val="00B11DE4"/>
    <w:rsid w:val="00B17AAC"/>
    <w:rsid w:val="00B22D27"/>
    <w:rsid w:val="00B278F1"/>
    <w:rsid w:val="00B34584"/>
    <w:rsid w:val="00B405D3"/>
    <w:rsid w:val="00B44450"/>
    <w:rsid w:val="00B52591"/>
    <w:rsid w:val="00B5393A"/>
    <w:rsid w:val="00B54749"/>
    <w:rsid w:val="00B60705"/>
    <w:rsid w:val="00B6398A"/>
    <w:rsid w:val="00B65C15"/>
    <w:rsid w:val="00B67582"/>
    <w:rsid w:val="00B73F87"/>
    <w:rsid w:val="00B804F5"/>
    <w:rsid w:val="00BA3B75"/>
    <w:rsid w:val="00BA641C"/>
    <w:rsid w:val="00BA7BEC"/>
    <w:rsid w:val="00BB1213"/>
    <w:rsid w:val="00BB1747"/>
    <w:rsid w:val="00BC0A7C"/>
    <w:rsid w:val="00BC0DE5"/>
    <w:rsid w:val="00BC15E3"/>
    <w:rsid w:val="00BD19DB"/>
    <w:rsid w:val="00BD7FCA"/>
    <w:rsid w:val="00C004A2"/>
    <w:rsid w:val="00C04F86"/>
    <w:rsid w:val="00C137A3"/>
    <w:rsid w:val="00C14CE7"/>
    <w:rsid w:val="00C2367D"/>
    <w:rsid w:val="00C34739"/>
    <w:rsid w:val="00C35678"/>
    <w:rsid w:val="00C41B27"/>
    <w:rsid w:val="00C41DFD"/>
    <w:rsid w:val="00C427E7"/>
    <w:rsid w:val="00C42E95"/>
    <w:rsid w:val="00C60BFC"/>
    <w:rsid w:val="00C67378"/>
    <w:rsid w:val="00C7532B"/>
    <w:rsid w:val="00C9028A"/>
    <w:rsid w:val="00C9452D"/>
    <w:rsid w:val="00C95E09"/>
    <w:rsid w:val="00CA004F"/>
    <w:rsid w:val="00CA1879"/>
    <w:rsid w:val="00CA6288"/>
    <w:rsid w:val="00CB7972"/>
    <w:rsid w:val="00CE00F1"/>
    <w:rsid w:val="00CE21AE"/>
    <w:rsid w:val="00CE3C51"/>
    <w:rsid w:val="00CE3F35"/>
    <w:rsid w:val="00CE4B5B"/>
    <w:rsid w:val="00CE502F"/>
    <w:rsid w:val="00D0283E"/>
    <w:rsid w:val="00D11603"/>
    <w:rsid w:val="00D133E3"/>
    <w:rsid w:val="00D13DD9"/>
    <w:rsid w:val="00D209B4"/>
    <w:rsid w:val="00D31602"/>
    <w:rsid w:val="00D3227F"/>
    <w:rsid w:val="00D41319"/>
    <w:rsid w:val="00D54233"/>
    <w:rsid w:val="00D54847"/>
    <w:rsid w:val="00D65EE0"/>
    <w:rsid w:val="00D66D42"/>
    <w:rsid w:val="00D76FB4"/>
    <w:rsid w:val="00D856C9"/>
    <w:rsid w:val="00D86917"/>
    <w:rsid w:val="00D921AC"/>
    <w:rsid w:val="00DA2E04"/>
    <w:rsid w:val="00DB56C4"/>
    <w:rsid w:val="00DB756D"/>
    <w:rsid w:val="00DC0D74"/>
    <w:rsid w:val="00DC6490"/>
    <w:rsid w:val="00DE6101"/>
    <w:rsid w:val="00DF3F6D"/>
    <w:rsid w:val="00E003D4"/>
    <w:rsid w:val="00E068A3"/>
    <w:rsid w:val="00E22877"/>
    <w:rsid w:val="00E264EF"/>
    <w:rsid w:val="00E34975"/>
    <w:rsid w:val="00E37BD6"/>
    <w:rsid w:val="00E37BE5"/>
    <w:rsid w:val="00E65E81"/>
    <w:rsid w:val="00E66626"/>
    <w:rsid w:val="00E67B5E"/>
    <w:rsid w:val="00E718FB"/>
    <w:rsid w:val="00E84788"/>
    <w:rsid w:val="00E910B4"/>
    <w:rsid w:val="00E97493"/>
    <w:rsid w:val="00EB125C"/>
    <w:rsid w:val="00ED0F21"/>
    <w:rsid w:val="00EE38CD"/>
    <w:rsid w:val="00EE3E04"/>
    <w:rsid w:val="00EE6B27"/>
    <w:rsid w:val="00EF0677"/>
    <w:rsid w:val="00EF0B6E"/>
    <w:rsid w:val="00EF10C8"/>
    <w:rsid w:val="00EF2100"/>
    <w:rsid w:val="00EF2768"/>
    <w:rsid w:val="00F00D32"/>
    <w:rsid w:val="00F36632"/>
    <w:rsid w:val="00F46DA6"/>
    <w:rsid w:val="00F46E96"/>
    <w:rsid w:val="00F6102A"/>
    <w:rsid w:val="00F61A00"/>
    <w:rsid w:val="00F63AF9"/>
    <w:rsid w:val="00F643B8"/>
    <w:rsid w:val="00F6440B"/>
    <w:rsid w:val="00F74DB4"/>
    <w:rsid w:val="00F80D0C"/>
    <w:rsid w:val="00F81DC4"/>
    <w:rsid w:val="00F845CC"/>
    <w:rsid w:val="00F8603A"/>
    <w:rsid w:val="00F87885"/>
    <w:rsid w:val="00FA1D70"/>
    <w:rsid w:val="00FB4308"/>
    <w:rsid w:val="00FB5F09"/>
    <w:rsid w:val="00FD2CE3"/>
    <w:rsid w:val="00FD2EC5"/>
    <w:rsid w:val="00FD66E2"/>
    <w:rsid w:val="00FD69E6"/>
    <w:rsid w:val="00FF78E0"/>
    <w:rsid w:val="02867C7F"/>
    <w:rsid w:val="03681439"/>
    <w:rsid w:val="0C5C70D2"/>
    <w:rsid w:val="0C977DC3"/>
    <w:rsid w:val="0D644CE2"/>
    <w:rsid w:val="12363CB3"/>
    <w:rsid w:val="154B5D14"/>
    <w:rsid w:val="1D5E3A3C"/>
    <w:rsid w:val="244C5E16"/>
    <w:rsid w:val="3F3073B8"/>
    <w:rsid w:val="4BC72C16"/>
    <w:rsid w:val="53A54D75"/>
    <w:rsid w:val="546D5EEB"/>
    <w:rsid w:val="5CB45ED9"/>
    <w:rsid w:val="662078FE"/>
    <w:rsid w:val="674D18EC"/>
    <w:rsid w:val="70182BA3"/>
    <w:rsid w:val="71691BE8"/>
    <w:rsid w:val="7B380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0"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17"/>
    <w:qFormat/>
    <w:uiPriority w:val="0"/>
    <w:pPr>
      <w:adjustRightInd w:val="0"/>
      <w:snapToGrid w:val="0"/>
      <w:spacing w:line="300" w:lineRule="auto"/>
    </w:pPr>
    <w:rPr>
      <w:rFonts w:ascii="Times New Roman" w:hAnsi="Times New Roman" w:eastAsia="宋体"/>
      <w:sz w:val="28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18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7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unhideWhenUsed/>
    <w:qFormat/>
    <w:uiPriority w:val="99"/>
    <w:rPr>
      <w:color w:val="0563C1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 Char"/>
    <w:basedOn w:val="13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8">
    <w:name w:val="日期 Char"/>
    <w:basedOn w:val="13"/>
    <w:link w:val="5"/>
    <w:qFormat/>
    <w:uiPriority w:val="0"/>
  </w:style>
  <w:style w:type="character" w:customStyle="1" w:styleId="19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1">
    <w:name w:val="页眉 Char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table" w:customStyle="1" w:styleId="24">
    <w:name w:val="网格型1"/>
    <w:basedOn w:val="11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NormalCharacter"/>
    <w:qFormat/>
    <w:uiPriority w:val="0"/>
  </w:style>
  <w:style w:type="paragraph" w:customStyle="1" w:styleId="2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4"/>
      <w:szCs w:val="24"/>
    </w:rPr>
  </w:style>
  <w:style w:type="paragraph" w:customStyle="1" w:styleId="29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1">
    <w:name w:val="xl71"/>
    <w:basedOn w:val="1"/>
    <w:qFormat/>
    <w:uiPriority w:val="0"/>
    <w:pPr>
      <w:widowControl/>
      <w:pBdr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32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34">
    <w:name w:val="xl74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44">
    <w:name w:val="xl84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45">
    <w:name w:val="xl85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47">
    <w:name w:val="xl87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48">
    <w:name w:val="xl88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0">
    <w:name w:val="xl90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1">
    <w:name w:val="xl91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3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4">
    <w:name w:val="xl94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hd w:val="clear" w:color="000000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5">
    <w:name w:val="xl95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hd w:val="clear" w:color="000000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6">
    <w:name w:val="xl96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7">
    <w:name w:val="xl97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8">
    <w:name w:val="xl98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9">
    <w:name w:val="xl99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61">
    <w:name w:val="xl10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62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3">
    <w:name w:val="xl103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64">
    <w:name w:val="xl10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5">
    <w:name w:val="xl10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66">
    <w:name w:val="xl106"/>
    <w:basedOn w:val="1"/>
    <w:qFormat/>
    <w:uiPriority w:val="0"/>
    <w:pPr>
      <w:widowControl/>
      <w:pBdr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character" w:customStyle="1" w:styleId="67">
    <w:name w:val="页眉 字符"/>
    <w:qFormat/>
    <w:uiPriority w:val="99"/>
    <w:rPr>
      <w:kern w:val="2"/>
      <w:sz w:val="18"/>
      <w:szCs w:val="18"/>
    </w:rPr>
  </w:style>
  <w:style w:type="character" w:customStyle="1" w:styleId="68">
    <w:name w:val="页脚 字符"/>
    <w:qFormat/>
    <w:uiPriority w:val="99"/>
    <w:rPr>
      <w:kern w:val="2"/>
      <w:sz w:val="18"/>
      <w:szCs w:val="18"/>
    </w:rPr>
  </w:style>
  <w:style w:type="paragraph" w:customStyle="1" w:styleId="69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70">
    <w:name w:val="批注文字 Char"/>
    <w:basedOn w:val="13"/>
    <w:link w:val="2"/>
    <w:qFormat/>
    <w:uiPriority w:val="99"/>
    <w:rPr>
      <w:kern w:val="2"/>
      <w:sz w:val="21"/>
      <w:szCs w:val="22"/>
    </w:rPr>
  </w:style>
  <w:style w:type="character" w:customStyle="1" w:styleId="71">
    <w:name w:val="批注主题 Char"/>
    <w:basedOn w:val="70"/>
    <w:link w:val="10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3306</Words>
  <Characters>3489</Characters>
  <Lines>32</Lines>
  <Paragraphs>9</Paragraphs>
  <TotalTime>16</TotalTime>
  <ScaleCrop>false</ScaleCrop>
  <LinksUpToDate>false</LinksUpToDate>
  <CharactersWithSpaces>3800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2025-03-20T08:46:00Z</dcterms:created>
  <dc:creator>cmes05</dc:creator>
  <cp:lastModifiedBy>贾建云</cp:lastModifiedBy>
  <cp:lastPrinted>2025-03-19T08:27:00Z</cp:lastPrinted>
  <dcterms:modified xsi:type="dcterms:W3CDTF">2025-03-21T01:40:07Z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eyJoZGlkIjoiMTEwY2NiZjRkNjVhZDE4NDMwOTg4MzI1YWE0Mzk0YjkiLCJ1c2VySWQiOiI1NTcxMTQwMTUifQ==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0F25CBEA31DC430885675B1FDDD68263_13</vt:lpwstr>
  </property>
</Properties>
</file>