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A55" w:rsidRDefault="00AD6A55" w:rsidP="003A117A">
      <w:pPr>
        <w:shd w:val="clear" w:color="auto" w:fill="FFFFFF"/>
        <w:adjustRightInd w:val="0"/>
        <w:snapToGrid w:val="0"/>
        <w:spacing w:beforeLines="50" w:before="156" w:line="360" w:lineRule="auto"/>
        <w:outlineLvl w:val="2"/>
        <w:rPr>
          <w:rFonts w:ascii="黑体" w:eastAsia="黑体" w:hAnsi="仿宋"/>
          <w:color w:val="000000"/>
          <w:sz w:val="36"/>
          <w:szCs w:val="36"/>
        </w:rPr>
      </w:pPr>
      <w:r>
        <w:rPr>
          <w:rFonts w:ascii="黑体" w:eastAsia="黑体" w:hAnsi="仿宋" w:hint="eastAsia"/>
          <w:color w:val="000000"/>
          <w:sz w:val="36"/>
          <w:szCs w:val="36"/>
        </w:rPr>
        <w:t>附件</w:t>
      </w:r>
      <w:r w:rsidR="00232E22">
        <w:rPr>
          <w:rFonts w:ascii="黑体" w:eastAsia="黑体" w:hAnsi="仿宋"/>
          <w:color w:val="000000"/>
          <w:sz w:val="36"/>
          <w:szCs w:val="36"/>
        </w:rPr>
        <w:t>1</w:t>
      </w:r>
    </w:p>
    <w:p w:rsidR="00647395" w:rsidRDefault="005A3DFC" w:rsidP="00647395">
      <w:pPr>
        <w:shd w:val="clear" w:color="auto" w:fill="FFFFFF"/>
        <w:adjustRightInd w:val="0"/>
        <w:snapToGrid w:val="0"/>
        <w:jc w:val="center"/>
        <w:outlineLvl w:val="2"/>
        <w:rPr>
          <w:rFonts w:ascii="黑体" w:eastAsia="黑体" w:hAnsi="仿宋" w:cs="宋体"/>
          <w:color w:val="000000"/>
          <w:kern w:val="0"/>
          <w:sz w:val="36"/>
          <w:szCs w:val="36"/>
        </w:rPr>
      </w:pPr>
      <w:r>
        <w:rPr>
          <w:rFonts w:ascii="黑体" w:eastAsia="黑体" w:hAnsi="仿宋" w:hint="eastAsia"/>
          <w:color w:val="000000"/>
          <w:sz w:val="36"/>
          <w:szCs w:val="36"/>
        </w:rPr>
        <w:t xml:space="preserve"> “云说新科技”</w:t>
      </w:r>
      <w:r>
        <w:rPr>
          <w:rFonts w:ascii="黑体" w:eastAsia="黑体" w:hAnsi="仿宋" w:cs="宋体" w:hint="eastAsia"/>
          <w:color w:val="000000"/>
          <w:kern w:val="0"/>
          <w:sz w:val="36"/>
          <w:szCs w:val="36"/>
        </w:rPr>
        <w:t>科普</w:t>
      </w:r>
      <w:r w:rsidR="00656F05">
        <w:rPr>
          <w:rFonts w:ascii="黑体" w:eastAsia="黑体" w:hAnsi="仿宋" w:cs="宋体" w:hint="eastAsia"/>
          <w:color w:val="000000"/>
          <w:kern w:val="0"/>
          <w:sz w:val="36"/>
          <w:szCs w:val="36"/>
        </w:rPr>
        <w:t>传播大赛</w:t>
      </w:r>
      <w:r w:rsidR="00A82158">
        <w:rPr>
          <w:rFonts w:ascii="黑体" w:eastAsia="黑体" w:hAnsi="仿宋" w:cs="宋体" w:hint="eastAsia"/>
          <w:color w:val="000000"/>
          <w:kern w:val="0"/>
          <w:sz w:val="36"/>
          <w:szCs w:val="36"/>
        </w:rPr>
        <w:t>（全国</w:t>
      </w:r>
      <w:r w:rsidR="00656F05">
        <w:rPr>
          <w:rFonts w:ascii="黑体" w:eastAsia="黑体" w:hAnsi="仿宋" w:cs="宋体" w:hint="eastAsia"/>
          <w:color w:val="000000"/>
          <w:kern w:val="0"/>
          <w:sz w:val="36"/>
          <w:szCs w:val="36"/>
        </w:rPr>
        <w:t>总决赛</w:t>
      </w:r>
      <w:r w:rsidR="00A82158">
        <w:rPr>
          <w:rFonts w:ascii="黑体" w:eastAsia="黑体" w:hAnsi="仿宋" w:cs="宋体" w:hint="eastAsia"/>
          <w:color w:val="000000"/>
          <w:kern w:val="0"/>
          <w:sz w:val="36"/>
          <w:szCs w:val="36"/>
        </w:rPr>
        <w:t>）</w:t>
      </w:r>
    </w:p>
    <w:p w:rsidR="005A3DFC" w:rsidRPr="00CF0FB6" w:rsidRDefault="00647395" w:rsidP="003A117A">
      <w:pPr>
        <w:shd w:val="clear" w:color="auto" w:fill="FFFFFF"/>
        <w:adjustRightInd w:val="0"/>
        <w:snapToGrid w:val="0"/>
        <w:spacing w:beforeLines="50" w:before="156" w:afterLines="100" w:after="312"/>
        <w:jc w:val="center"/>
        <w:outlineLvl w:val="2"/>
        <w:rPr>
          <w:rFonts w:ascii="黑体" w:eastAsia="黑体" w:hAnsi="仿宋" w:cs="宋体"/>
          <w:color w:val="000000"/>
          <w:kern w:val="0"/>
          <w:sz w:val="36"/>
          <w:szCs w:val="36"/>
        </w:rPr>
      </w:pPr>
      <w:r>
        <w:rPr>
          <w:rFonts w:ascii="黑体" w:eastAsia="黑体" w:hAnsi="仿宋" w:cs="宋体" w:hint="eastAsia"/>
          <w:color w:val="000000"/>
          <w:kern w:val="0"/>
          <w:sz w:val="36"/>
          <w:szCs w:val="36"/>
        </w:rPr>
        <w:t>晋级</w:t>
      </w:r>
      <w:r w:rsidR="003A117A">
        <w:rPr>
          <w:rFonts w:ascii="黑体" w:eastAsia="黑体" w:hAnsi="仿宋" w:cs="宋体" w:hint="eastAsia"/>
          <w:color w:val="000000"/>
          <w:kern w:val="0"/>
          <w:sz w:val="36"/>
          <w:szCs w:val="36"/>
        </w:rPr>
        <w:t>作品</w:t>
      </w:r>
      <w:r>
        <w:rPr>
          <w:rFonts w:ascii="黑体" w:eastAsia="黑体" w:hAnsi="仿宋" w:cs="宋体" w:hint="eastAsia"/>
          <w:color w:val="000000"/>
          <w:kern w:val="0"/>
          <w:sz w:val="36"/>
          <w:szCs w:val="36"/>
        </w:rPr>
        <w:t>推荐</w:t>
      </w:r>
      <w:r w:rsidR="005A3DFC" w:rsidRPr="00CF0FB6">
        <w:rPr>
          <w:rFonts w:ascii="黑体" w:eastAsia="黑体" w:hAnsi="仿宋" w:cs="宋体" w:hint="eastAsia"/>
          <w:color w:val="000000"/>
          <w:kern w:val="0"/>
          <w:sz w:val="36"/>
          <w:szCs w:val="36"/>
        </w:rPr>
        <w:t>表</w:t>
      </w:r>
    </w:p>
    <w:tbl>
      <w:tblPr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03"/>
        <w:gridCol w:w="431"/>
        <w:gridCol w:w="1412"/>
        <w:gridCol w:w="1857"/>
        <w:gridCol w:w="1090"/>
        <w:gridCol w:w="1641"/>
        <w:gridCol w:w="2095"/>
      </w:tblGrid>
      <w:tr w:rsidR="00022C3A" w:rsidRPr="00E86DDA" w:rsidTr="00022C3A">
        <w:trPr>
          <w:trHeight w:val="605"/>
          <w:jc w:val="center"/>
        </w:trPr>
        <w:tc>
          <w:tcPr>
            <w:tcW w:w="1134" w:type="dxa"/>
            <w:gridSpan w:val="2"/>
            <w:vMerge w:val="restart"/>
            <w:vAlign w:val="center"/>
          </w:tcPr>
          <w:p w:rsidR="00022C3A" w:rsidRDefault="00022C3A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赛区</w:t>
            </w:r>
          </w:p>
          <w:p w:rsidR="00022C3A" w:rsidRPr="00CD6531" w:rsidRDefault="00022C3A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信息</w:t>
            </w:r>
          </w:p>
        </w:tc>
        <w:tc>
          <w:tcPr>
            <w:tcW w:w="1412" w:type="dxa"/>
            <w:vAlign w:val="center"/>
          </w:tcPr>
          <w:p w:rsidR="00022C3A" w:rsidRPr="00E86DDA" w:rsidRDefault="00022C3A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名 </w:t>
            </w: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2947" w:type="dxa"/>
            <w:gridSpan w:val="2"/>
            <w:vAlign w:val="center"/>
          </w:tcPr>
          <w:p w:rsidR="00022C3A" w:rsidRPr="00E86DDA" w:rsidRDefault="00022C3A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022C3A" w:rsidRPr="00E86DDA" w:rsidRDefault="00022C3A" w:rsidP="00022C3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本年度有效作品数量</w:t>
            </w:r>
          </w:p>
        </w:tc>
        <w:tc>
          <w:tcPr>
            <w:tcW w:w="2095" w:type="dxa"/>
            <w:vAlign w:val="center"/>
          </w:tcPr>
          <w:p w:rsidR="00022C3A" w:rsidRPr="00E86DDA" w:rsidRDefault="00022C3A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15EC4" w:rsidRPr="00E86DDA" w:rsidTr="00022C3A">
        <w:trPr>
          <w:trHeight w:val="766"/>
          <w:jc w:val="center"/>
        </w:trPr>
        <w:tc>
          <w:tcPr>
            <w:tcW w:w="1134" w:type="dxa"/>
            <w:gridSpan w:val="2"/>
            <w:vMerge/>
            <w:vAlign w:val="center"/>
          </w:tcPr>
          <w:p w:rsidR="00115EC4" w:rsidRPr="00E86DDA" w:rsidRDefault="00115EC4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115EC4" w:rsidRPr="00E86DDA" w:rsidRDefault="00115EC4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947" w:type="dxa"/>
            <w:gridSpan w:val="2"/>
            <w:vAlign w:val="center"/>
          </w:tcPr>
          <w:p w:rsidR="00115EC4" w:rsidRPr="00E86DDA" w:rsidRDefault="00115EC4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115EC4" w:rsidRPr="00E86DDA" w:rsidRDefault="00115EC4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2095" w:type="dxa"/>
            <w:vAlign w:val="center"/>
          </w:tcPr>
          <w:p w:rsidR="00115EC4" w:rsidRPr="00E86DDA" w:rsidRDefault="00115EC4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868A9" w:rsidRPr="008868A9" w:rsidTr="00022C3A">
        <w:trPr>
          <w:trHeight w:val="719"/>
          <w:jc w:val="center"/>
        </w:trPr>
        <w:tc>
          <w:tcPr>
            <w:tcW w:w="9229" w:type="dxa"/>
            <w:gridSpan w:val="7"/>
            <w:vAlign w:val="center"/>
          </w:tcPr>
          <w:p w:rsidR="008868A9" w:rsidRPr="008868A9" w:rsidRDefault="005B290F" w:rsidP="003A117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30"/>
                <w:szCs w:val="30"/>
              </w:rPr>
              <w:t>晋级</w:t>
            </w:r>
            <w:r w:rsidR="003A117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30"/>
                <w:szCs w:val="30"/>
              </w:rPr>
              <w:t>作品</w:t>
            </w:r>
            <w:r w:rsidR="008868A9" w:rsidRPr="008868A9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</w:p>
        </w:tc>
      </w:tr>
      <w:tr w:rsidR="008868A9" w:rsidRPr="00E86DDA" w:rsidTr="00022C3A">
        <w:trPr>
          <w:trHeight w:val="466"/>
          <w:jc w:val="center"/>
        </w:trPr>
        <w:tc>
          <w:tcPr>
            <w:tcW w:w="703" w:type="dxa"/>
            <w:vAlign w:val="center"/>
          </w:tcPr>
          <w:p w:rsidR="008868A9" w:rsidRPr="00E86DDA" w:rsidRDefault="008868A9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700" w:type="dxa"/>
            <w:gridSpan w:val="3"/>
            <w:vAlign w:val="center"/>
          </w:tcPr>
          <w:p w:rsidR="008868A9" w:rsidRPr="00E86DDA" w:rsidRDefault="003A117A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作品</w:t>
            </w:r>
            <w:r w:rsidR="008868A9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731" w:type="dxa"/>
            <w:gridSpan w:val="2"/>
            <w:vAlign w:val="center"/>
          </w:tcPr>
          <w:p w:rsidR="008868A9" w:rsidRPr="00E86DDA" w:rsidRDefault="003A117A" w:rsidP="003A117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创作人员</w:t>
            </w:r>
            <w:r w:rsidR="008868A9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及联系</w:t>
            </w:r>
            <w:bookmarkStart w:id="0" w:name="_GoBack"/>
            <w:bookmarkEnd w:id="0"/>
            <w:r w:rsidR="008868A9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095" w:type="dxa"/>
            <w:vAlign w:val="center"/>
          </w:tcPr>
          <w:p w:rsidR="008868A9" w:rsidRPr="00E86DDA" w:rsidRDefault="008868A9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指导老师及联系电话</w:t>
            </w:r>
          </w:p>
        </w:tc>
      </w:tr>
      <w:tr w:rsidR="008868A9" w:rsidRPr="00E86DDA" w:rsidTr="00022C3A">
        <w:trPr>
          <w:trHeight w:val="871"/>
          <w:jc w:val="center"/>
        </w:trPr>
        <w:tc>
          <w:tcPr>
            <w:tcW w:w="703" w:type="dxa"/>
            <w:vAlign w:val="center"/>
          </w:tcPr>
          <w:p w:rsidR="008868A9" w:rsidRDefault="008868A9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0" w:type="dxa"/>
            <w:gridSpan w:val="3"/>
            <w:vAlign w:val="center"/>
          </w:tcPr>
          <w:p w:rsidR="008868A9" w:rsidRDefault="008868A9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vAlign w:val="center"/>
          </w:tcPr>
          <w:p w:rsidR="008868A9" w:rsidRDefault="008868A9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:rsidR="008868A9" w:rsidRDefault="008868A9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868A9" w:rsidRPr="00E86DDA" w:rsidTr="00022C3A">
        <w:trPr>
          <w:trHeight w:val="998"/>
          <w:jc w:val="center"/>
        </w:trPr>
        <w:tc>
          <w:tcPr>
            <w:tcW w:w="703" w:type="dxa"/>
            <w:vAlign w:val="center"/>
          </w:tcPr>
          <w:p w:rsidR="008868A9" w:rsidRDefault="008868A9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0" w:type="dxa"/>
            <w:gridSpan w:val="3"/>
            <w:vAlign w:val="center"/>
          </w:tcPr>
          <w:p w:rsidR="008868A9" w:rsidRDefault="008868A9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vAlign w:val="center"/>
          </w:tcPr>
          <w:p w:rsidR="008868A9" w:rsidRDefault="008868A9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:rsidR="008868A9" w:rsidRDefault="008868A9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868A9" w:rsidRPr="00E86DDA" w:rsidTr="00022C3A">
        <w:trPr>
          <w:trHeight w:val="1014"/>
          <w:jc w:val="center"/>
        </w:trPr>
        <w:tc>
          <w:tcPr>
            <w:tcW w:w="703" w:type="dxa"/>
            <w:vAlign w:val="center"/>
          </w:tcPr>
          <w:p w:rsidR="008868A9" w:rsidRDefault="008868A9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0" w:type="dxa"/>
            <w:gridSpan w:val="3"/>
            <w:vAlign w:val="center"/>
          </w:tcPr>
          <w:p w:rsidR="008868A9" w:rsidRDefault="008868A9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vAlign w:val="center"/>
          </w:tcPr>
          <w:p w:rsidR="008868A9" w:rsidRDefault="008868A9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:rsidR="008868A9" w:rsidRDefault="008868A9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D6531" w:rsidRPr="00E86DDA" w:rsidTr="00022C3A">
        <w:trPr>
          <w:trHeight w:val="1002"/>
          <w:jc w:val="center"/>
        </w:trPr>
        <w:tc>
          <w:tcPr>
            <w:tcW w:w="703" w:type="dxa"/>
            <w:vAlign w:val="center"/>
          </w:tcPr>
          <w:p w:rsidR="00CD6531" w:rsidRDefault="00CD6531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0" w:type="dxa"/>
            <w:gridSpan w:val="3"/>
            <w:vAlign w:val="center"/>
          </w:tcPr>
          <w:p w:rsidR="00CD6531" w:rsidRDefault="00CD6531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vAlign w:val="center"/>
          </w:tcPr>
          <w:p w:rsidR="00CD6531" w:rsidRDefault="00CD6531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:rsidR="00CD6531" w:rsidRDefault="00CD6531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D6531" w:rsidRPr="00E86DDA" w:rsidTr="00022C3A">
        <w:trPr>
          <w:trHeight w:val="1011"/>
          <w:jc w:val="center"/>
        </w:trPr>
        <w:tc>
          <w:tcPr>
            <w:tcW w:w="703" w:type="dxa"/>
            <w:vAlign w:val="center"/>
          </w:tcPr>
          <w:p w:rsidR="00CD6531" w:rsidRDefault="00CD6531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0" w:type="dxa"/>
            <w:gridSpan w:val="3"/>
            <w:vAlign w:val="center"/>
          </w:tcPr>
          <w:p w:rsidR="00CD6531" w:rsidRDefault="00CD6531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vAlign w:val="center"/>
          </w:tcPr>
          <w:p w:rsidR="00CD6531" w:rsidRDefault="00CD6531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:rsidR="00CD6531" w:rsidRDefault="00CD6531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31735" w:rsidRPr="00E86DDA" w:rsidTr="00022C3A">
        <w:trPr>
          <w:trHeight w:val="1011"/>
          <w:jc w:val="center"/>
        </w:trPr>
        <w:tc>
          <w:tcPr>
            <w:tcW w:w="703" w:type="dxa"/>
            <w:vAlign w:val="center"/>
          </w:tcPr>
          <w:p w:rsidR="00631735" w:rsidRDefault="00631735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0" w:type="dxa"/>
            <w:gridSpan w:val="3"/>
            <w:vAlign w:val="center"/>
          </w:tcPr>
          <w:p w:rsidR="00631735" w:rsidRDefault="00631735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vAlign w:val="center"/>
          </w:tcPr>
          <w:p w:rsidR="00631735" w:rsidRDefault="00631735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:rsidR="00631735" w:rsidRDefault="00631735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31735" w:rsidRPr="00E86DDA" w:rsidTr="00022C3A">
        <w:trPr>
          <w:trHeight w:val="1011"/>
          <w:jc w:val="center"/>
        </w:trPr>
        <w:tc>
          <w:tcPr>
            <w:tcW w:w="703" w:type="dxa"/>
            <w:vAlign w:val="center"/>
          </w:tcPr>
          <w:p w:rsidR="00631735" w:rsidRDefault="00631735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0" w:type="dxa"/>
            <w:gridSpan w:val="3"/>
            <w:vAlign w:val="center"/>
          </w:tcPr>
          <w:p w:rsidR="00631735" w:rsidRDefault="00631735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vAlign w:val="center"/>
          </w:tcPr>
          <w:p w:rsidR="00631735" w:rsidRDefault="00631735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:rsidR="00631735" w:rsidRDefault="00631735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133060" w:rsidRPr="005A3DFC" w:rsidRDefault="00133060"/>
    <w:sectPr w:rsidR="00133060" w:rsidRPr="005A3DFC" w:rsidSect="00B4748F">
      <w:pgSz w:w="11906" w:h="16838"/>
      <w:pgMar w:top="1276" w:right="1558" w:bottom="993" w:left="1418" w:header="851" w:footer="96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979" w:rsidRDefault="00161979" w:rsidP="005A3DFC">
      <w:r>
        <w:separator/>
      </w:r>
    </w:p>
  </w:endnote>
  <w:endnote w:type="continuationSeparator" w:id="0">
    <w:p w:rsidR="00161979" w:rsidRDefault="00161979" w:rsidP="005A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979" w:rsidRDefault="00161979" w:rsidP="005A3DFC">
      <w:r>
        <w:separator/>
      </w:r>
    </w:p>
  </w:footnote>
  <w:footnote w:type="continuationSeparator" w:id="0">
    <w:p w:rsidR="00161979" w:rsidRDefault="00161979" w:rsidP="005A3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DFC"/>
    <w:rsid w:val="00022C3A"/>
    <w:rsid w:val="000B16F5"/>
    <w:rsid w:val="0011341F"/>
    <w:rsid w:val="00115EC4"/>
    <w:rsid w:val="00133060"/>
    <w:rsid w:val="00142AC9"/>
    <w:rsid w:val="00161979"/>
    <w:rsid w:val="0016201E"/>
    <w:rsid w:val="00173C71"/>
    <w:rsid w:val="00232E22"/>
    <w:rsid w:val="00236CF6"/>
    <w:rsid w:val="002606F7"/>
    <w:rsid w:val="002A1A9B"/>
    <w:rsid w:val="00300FFA"/>
    <w:rsid w:val="00395D15"/>
    <w:rsid w:val="003A117A"/>
    <w:rsid w:val="00520B8A"/>
    <w:rsid w:val="005A3DFC"/>
    <w:rsid w:val="005B290F"/>
    <w:rsid w:val="00631735"/>
    <w:rsid w:val="00647395"/>
    <w:rsid w:val="00656F05"/>
    <w:rsid w:val="006A38F8"/>
    <w:rsid w:val="006B271D"/>
    <w:rsid w:val="007F44AD"/>
    <w:rsid w:val="008428CF"/>
    <w:rsid w:val="008868A9"/>
    <w:rsid w:val="008E69A8"/>
    <w:rsid w:val="00926318"/>
    <w:rsid w:val="00A031AE"/>
    <w:rsid w:val="00A82158"/>
    <w:rsid w:val="00AB0692"/>
    <w:rsid w:val="00AD6A55"/>
    <w:rsid w:val="00AE0B0B"/>
    <w:rsid w:val="00BF3532"/>
    <w:rsid w:val="00C4392F"/>
    <w:rsid w:val="00CA41E0"/>
    <w:rsid w:val="00CD6531"/>
    <w:rsid w:val="00CE4933"/>
    <w:rsid w:val="00D32458"/>
    <w:rsid w:val="00D720B9"/>
    <w:rsid w:val="00DF769D"/>
    <w:rsid w:val="00E51962"/>
    <w:rsid w:val="00E5646A"/>
    <w:rsid w:val="00EA1E5C"/>
    <w:rsid w:val="00F224D5"/>
    <w:rsid w:val="00F457D4"/>
    <w:rsid w:val="00F5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295D3"/>
  <w15:docId w15:val="{DBA9FA5B-9E20-46DC-9431-CE812205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DFC"/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5A3DFC"/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rsid w:val="005A3DF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5A3DFC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3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A3DF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郭英玲</dc:creator>
  <cp:lastModifiedBy>郭英玲</cp:lastModifiedBy>
  <cp:revision>7</cp:revision>
  <cp:lastPrinted>2022-09-30T01:18:00Z</cp:lastPrinted>
  <dcterms:created xsi:type="dcterms:W3CDTF">2022-10-08T01:40:00Z</dcterms:created>
  <dcterms:modified xsi:type="dcterms:W3CDTF">2024-09-06T07:18:00Z</dcterms:modified>
</cp:coreProperties>
</file>