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E04CA">
      <w:p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4EBC12FD">
      <w:pPr>
        <w:spacing w:line="360" w:lineRule="auto"/>
        <w:jc w:val="center"/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中国机械工程学会2025年会员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活动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登记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表</w:t>
      </w:r>
    </w:p>
    <w:p w14:paraId="71799B60">
      <w:pPr>
        <w:spacing w:line="360" w:lineRule="auto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填报</w:t>
      </w:r>
      <w:r>
        <w:rPr>
          <w:rFonts w:hint="default" w:ascii="Times New Roman" w:hAnsi="Times New Roman" w:eastAsia="仿宋" w:cs="Times New Roman"/>
          <w:sz w:val="32"/>
          <w:szCs w:val="32"/>
        </w:rPr>
        <w:t>单位（盖章）：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197"/>
        <w:gridCol w:w="2210"/>
        <w:gridCol w:w="2197"/>
      </w:tblGrid>
      <w:tr w14:paraId="3B28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1B237DD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活动名称</w:t>
            </w:r>
          </w:p>
        </w:tc>
        <w:tc>
          <w:tcPr>
            <w:tcW w:w="6855" w:type="dxa"/>
            <w:gridSpan w:val="3"/>
          </w:tcPr>
          <w:p w14:paraId="4BD0C30C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76E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B7914C0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举办时间</w:t>
            </w:r>
          </w:p>
        </w:tc>
        <w:tc>
          <w:tcPr>
            <w:tcW w:w="6855" w:type="dxa"/>
            <w:gridSpan w:val="3"/>
          </w:tcPr>
          <w:p w14:paraId="5D9FB89D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9EF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B6C4897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举办地点</w:t>
            </w:r>
          </w:p>
        </w:tc>
        <w:tc>
          <w:tcPr>
            <w:tcW w:w="6855" w:type="dxa"/>
            <w:gridSpan w:val="3"/>
          </w:tcPr>
          <w:p w14:paraId="10F47643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A64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42F7887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主办单位</w:t>
            </w:r>
          </w:p>
        </w:tc>
        <w:tc>
          <w:tcPr>
            <w:tcW w:w="6855" w:type="dxa"/>
            <w:gridSpan w:val="3"/>
          </w:tcPr>
          <w:p w14:paraId="594EFAE7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2B9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8E9668E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承办单位</w:t>
            </w:r>
          </w:p>
        </w:tc>
        <w:tc>
          <w:tcPr>
            <w:tcW w:w="6855" w:type="dxa"/>
            <w:gridSpan w:val="3"/>
          </w:tcPr>
          <w:p w14:paraId="3BC430CA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5D8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0EA49BE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项目联系人</w:t>
            </w:r>
          </w:p>
        </w:tc>
        <w:tc>
          <w:tcPr>
            <w:tcW w:w="2285" w:type="dxa"/>
          </w:tcPr>
          <w:p w14:paraId="47E3CC9F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14:paraId="16A5C443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联系电话</w:t>
            </w:r>
          </w:p>
        </w:tc>
        <w:tc>
          <w:tcPr>
            <w:tcW w:w="2285" w:type="dxa"/>
          </w:tcPr>
          <w:p w14:paraId="1369912F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BA7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6" w:hRule="atLeast"/>
        </w:trPr>
        <w:tc>
          <w:tcPr>
            <w:tcW w:w="8835" w:type="dxa"/>
            <w:gridSpan w:val="4"/>
          </w:tcPr>
          <w:p w14:paraId="33EB143B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活动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简介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（500字左右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包括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活动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内容、形式、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参与对象、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预期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成效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）</w:t>
            </w:r>
          </w:p>
        </w:tc>
      </w:tr>
    </w:tbl>
    <w:p w14:paraId="2671AAD7"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注意事项：活动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登记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表需同时提交电子版和盖章扫描版。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A591A"/>
    <w:rsid w:val="06771D95"/>
    <w:rsid w:val="11BF6559"/>
    <w:rsid w:val="13CE3EAC"/>
    <w:rsid w:val="1EC035D0"/>
    <w:rsid w:val="2C0406F5"/>
    <w:rsid w:val="2C730CBC"/>
    <w:rsid w:val="2E8C76CD"/>
    <w:rsid w:val="330E70A1"/>
    <w:rsid w:val="34FB5395"/>
    <w:rsid w:val="359C3CFB"/>
    <w:rsid w:val="3C697FEE"/>
    <w:rsid w:val="402601CC"/>
    <w:rsid w:val="48FC7A2D"/>
    <w:rsid w:val="5E31427A"/>
    <w:rsid w:val="5EFD2B6A"/>
    <w:rsid w:val="62211D8F"/>
    <w:rsid w:val="657F7E1F"/>
    <w:rsid w:val="737A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1265</Words>
  <Characters>1364</Characters>
  <Lines>0</Lines>
  <Paragraphs>0</Paragraphs>
  <TotalTime>44</TotalTime>
  <ScaleCrop>false</ScaleCrop>
  <LinksUpToDate>false</LinksUpToDate>
  <CharactersWithSpaces>1377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2025-04-27T07:03:00Z</dcterms:created>
  <dc:creator>母母</dc:creator>
  <cp:lastModifiedBy>母母</cp:lastModifiedBy>
  <cp:lastPrinted>2025-05-12T01:49:00Z</cp:lastPrinted>
  <dcterms:modified xsi:type="dcterms:W3CDTF">2025-05-14T09:32:34Z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21B4DB937DE34CD98EBF230191C4023E_13</vt:lpwstr>
  </property>
  <property fmtid="{D5CDD505-2E9C-101B-9397-08002B2CF9AE}" pid="4" name="KSOTemplateDocerSaveRecord">
    <vt:lpwstr>eyJoZGlkIjoiZDQyM2Y1MTk5OWUyOTYxYTFiZjUwNjg0YjM5MDQyZTMiLCJ1c2VySWQiOiI0NTY4Mzg5OTUifQ==</vt:lpwstr>
  </property>
</Properties>
</file>